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1FBF1" w14:textId="0C4A92B7" w:rsidR="004A47B8" w:rsidRDefault="00C42525" w:rsidP="00C42525">
      <w:pPr>
        <w:jc w:val="center"/>
      </w:pPr>
      <w:r>
        <w:t xml:space="preserve">Conservation Commission </w:t>
      </w:r>
      <w:r w:rsidR="0001108C">
        <w:t>Minutes - DRAFT</w:t>
      </w:r>
    </w:p>
    <w:p w14:paraId="19733E73" w14:textId="114512B2" w:rsidR="00C42525" w:rsidRDefault="009F1CFC" w:rsidP="00C42525">
      <w:pPr>
        <w:jc w:val="center"/>
      </w:pPr>
      <w:r>
        <w:t>8/19</w:t>
      </w:r>
      <w:r w:rsidR="00C42525">
        <w:t>/20</w:t>
      </w:r>
    </w:p>
    <w:p w14:paraId="0D8B8479" w14:textId="77777777" w:rsidR="0001108C" w:rsidRDefault="0001108C" w:rsidP="00C42525">
      <w:pPr>
        <w:jc w:val="center"/>
      </w:pPr>
    </w:p>
    <w:p w14:paraId="55DA1B13" w14:textId="2B4D9513" w:rsidR="00C42525" w:rsidRDefault="00C42525"/>
    <w:p w14:paraId="264A69F9" w14:textId="4BAA0AE4" w:rsidR="00171B18" w:rsidRDefault="00BF2A91" w:rsidP="00BF2A91">
      <w:pPr>
        <w:pStyle w:val="ListParagraph"/>
        <w:numPr>
          <w:ilvl w:val="0"/>
          <w:numId w:val="3"/>
        </w:numPr>
      </w:pPr>
      <w:r>
        <w:t xml:space="preserve">Attendees: </w:t>
      </w:r>
      <w:r w:rsidR="0001108C">
        <w:t>Jay Schechter, Denise Frankoff, Sue Bird, Wendy White, Carol Monroe</w:t>
      </w:r>
    </w:p>
    <w:p w14:paraId="037F8451" w14:textId="77777777" w:rsidR="0001108C" w:rsidRDefault="0001108C"/>
    <w:p w14:paraId="30965312" w14:textId="41C2C212" w:rsidR="00C42525" w:rsidRDefault="00C42525" w:rsidP="009F1CFC">
      <w:pPr>
        <w:pStyle w:val="ListParagraph"/>
        <w:numPr>
          <w:ilvl w:val="0"/>
          <w:numId w:val="1"/>
        </w:numPr>
      </w:pPr>
      <w:r>
        <w:t xml:space="preserve">Invasive Species </w:t>
      </w:r>
      <w:r w:rsidR="00171B18">
        <w:t xml:space="preserve">– </w:t>
      </w:r>
      <w:r w:rsidR="00BF2A91">
        <w:t>Preparations for invasive treatment on 9/23.  Final review of properties.</w:t>
      </w:r>
    </w:p>
    <w:p w14:paraId="2A90776B" w14:textId="77777777" w:rsidR="00171B18" w:rsidRDefault="00171B18"/>
    <w:p w14:paraId="618B1ADB" w14:textId="6D2A60DC" w:rsidR="00C42525" w:rsidRDefault="00C42525" w:rsidP="009F1CFC">
      <w:pPr>
        <w:pStyle w:val="ListParagraph"/>
        <w:numPr>
          <w:ilvl w:val="0"/>
          <w:numId w:val="1"/>
        </w:numPr>
      </w:pPr>
      <w:r>
        <w:t xml:space="preserve">Publicity </w:t>
      </w:r>
      <w:r w:rsidR="00BF2A91">
        <w:t>in</w:t>
      </w:r>
      <w:r>
        <w:t xml:space="preserve"> Dublin Advocate</w:t>
      </w:r>
      <w:r w:rsidR="00BF2A91">
        <w:t>:</w:t>
      </w:r>
      <w:r>
        <w:t xml:space="preserve"> </w:t>
      </w:r>
      <w:r w:rsidR="00F535E9">
        <w:t xml:space="preserve">Oct </w:t>
      </w:r>
      <w:r w:rsidR="00BF2A91">
        <w:t xml:space="preserve">article about </w:t>
      </w:r>
      <w:r w:rsidR="00045B35">
        <w:t>invasives</w:t>
      </w:r>
      <w:r w:rsidR="00BF2A91">
        <w:t xml:space="preserve">; Katie, </w:t>
      </w:r>
      <w:r w:rsidR="00F535E9">
        <w:t xml:space="preserve"> Beech Hill in Nov</w:t>
      </w:r>
      <w:r w:rsidR="000959DF">
        <w:t>; Denise</w:t>
      </w:r>
    </w:p>
    <w:p w14:paraId="2E094204" w14:textId="77777777" w:rsidR="00171B18" w:rsidRDefault="00171B18"/>
    <w:p w14:paraId="59939A21" w14:textId="5EC79C83" w:rsidR="00C42525" w:rsidRDefault="00C42525" w:rsidP="009F1CFC">
      <w:pPr>
        <w:pStyle w:val="ListParagraph"/>
        <w:numPr>
          <w:ilvl w:val="0"/>
          <w:numId w:val="1"/>
        </w:numPr>
      </w:pPr>
      <w:r>
        <w:t xml:space="preserve">Mud Pond Dam – </w:t>
      </w:r>
      <w:r w:rsidR="00BF2A91">
        <w:t xml:space="preserve">Carole to set up appointment with </w:t>
      </w:r>
      <w:r w:rsidR="00EF52D9">
        <w:t xml:space="preserve">Charlie Krautmann re </w:t>
      </w:r>
      <w:r w:rsidR="00BF2A91">
        <w:t xml:space="preserve">Mud Pond </w:t>
      </w:r>
      <w:r w:rsidR="00EF52D9">
        <w:t xml:space="preserve">Dam inspection.  </w:t>
      </w:r>
      <w:r w:rsidR="00BF2A91">
        <w:t>Research historical info at Dublin archives.</w:t>
      </w:r>
    </w:p>
    <w:p w14:paraId="3CF48F44" w14:textId="77777777" w:rsidR="00171B18" w:rsidRDefault="00171B18">
      <w:pPr>
        <w:rPr>
          <w:u w:val="single"/>
        </w:rPr>
      </w:pPr>
    </w:p>
    <w:p w14:paraId="0F0D272B" w14:textId="68A1DA69" w:rsidR="00C42525" w:rsidRDefault="00C42525" w:rsidP="009F1CFC">
      <w:pPr>
        <w:pStyle w:val="ListParagraph"/>
        <w:numPr>
          <w:ilvl w:val="0"/>
          <w:numId w:val="1"/>
        </w:numPr>
      </w:pPr>
      <w:r>
        <w:t>Conservation planning – Review Open Space Plan</w:t>
      </w:r>
      <w:r w:rsidR="00171B18">
        <w:t xml:space="preserve"> </w:t>
      </w:r>
      <w:r w:rsidR="00F535E9">
        <w:t xml:space="preserve"> </w:t>
      </w:r>
    </w:p>
    <w:p w14:paraId="2383B86C" w14:textId="77777777" w:rsidR="006348DA" w:rsidRDefault="006348DA"/>
    <w:p w14:paraId="1E7F92F9" w14:textId="1D361A37" w:rsidR="00C42525" w:rsidRDefault="00C42525" w:rsidP="009F1CFC">
      <w:pPr>
        <w:pStyle w:val="ListParagraph"/>
        <w:numPr>
          <w:ilvl w:val="0"/>
          <w:numId w:val="1"/>
        </w:numPr>
      </w:pPr>
      <w:r>
        <w:t>Trail maps</w:t>
      </w:r>
      <w:r w:rsidR="00BC6A79">
        <w:t xml:space="preserve"> – </w:t>
      </w:r>
      <w:r w:rsidR="008710E3">
        <w:t xml:space="preserve">Katie to investigate #1 Dublin Park, #2 Beech Hill - </w:t>
      </w:r>
      <w:r w:rsidR="00BC6A79">
        <w:t>Katie, Carol, Jay</w:t>
      </w:r>
      <w:r w:rsidR="00F535E9">
        <w:t xml:space="preserve">  Dublin Advocate article</w:t>
      </w:r>
    </w:p>
    <w:p w14:paraId="2A8DF210" w14:textId="228C0EAE" w:rsidR="006348DA" w:rsidRDefault="006348DA"/>
    <w:p w14:paraId="5D94CFC5" w14:textId="3B16DB4B" w:rsidR="008710E3" w:rsidRPr="00C70ADD" w:rsidRDefault="00BF2A91" w:rsidP="009F1CFC">
      <w:pPr>
        <w:pStyle w:val="ListParagraph"/>
        <w:numPr>
          <w:ilvl w:val="0"/>
          <w:numId w:val="1"/>
        </w:numPr>
      </w:pPr>
      <w:r>
        <w:t xml:space="preserve">Apply for grant at </w:t>
      </w:r>
      <w:r w:rsidR="00F535E9">
        <w:t xml:space="preserve">GrassRootsFund.org </w:t>
      </w:r>
      <w:r>
        <w:t>for</w:t>
      </w:r>
      <w:r w:rsidR="00F535E9">
        <w:t xml:space="preserve"> Rotary Park</w:t>
      </w:r>
      <w:r>
        <w:t xml:space="preserve">.  Reach out to </w:t>
      </w:r>
      <w:r w:rsidR="004E742E">
        <w:t>UNH re planting native plants</w:t>
      </w:r>
    </w:p>
    <w:p w14:paraId="2B807B3C" w14:textId="7B046C68" w:rsidR="006348DA" w:rsidRDefault="006348DA"/>
    <w:p w14:paraId="18B8317D" w14:textId="0DCC1D35" w:rsidR="00C50454" w:rsidRDefault="006348DA" w:rsidP="006348DA">
      <w:pPr>
        <w:rPr>
          <w:u w:val="single"/>
        </w:rPr>
      </w:pPr>
      <w:r>
        <w:rPr>
          <w:u w:val="single"/>
        </w:rPr>
        <w:t>New Business</w:t>
      </w:r>
    </w:p>
    <w:p w14:paraId="6A894255" w14:textId="2EC2AD0B" w:rsidR="009F1CFC" w:rsidRDefault="009F1CFC" w:rsidP="006348DA">
      <w:pPr>
        <w:rPr>
          <w:u w:val="single"/>
        </w:rPr>
      </w:pPr>
    </w:p>
    <w:p w14:paraId="6A5500CD" w14:textId="09E7C477" w:rsidR="009F1CFC" w:rsidRDefault="00BF2A91" w:rsidP="009F1CFC">
      <w:pPr>
        <w:pStyle w:val="ListParagraph"/>
        <w:numPr>
          <w:ilvl w:val="0"/>
          <w:numId w:val="2"/>
        </w:numPr>
      </w:pPr>
      <w:bookmarkStart w:id="0" w:name="_Hlk48765791"/>
      <w:r>
        <w:t xml:space="preserve">Arrange </w:t>
      </w:r>
      <w:r w:rsidR="009F1CFC">
        <w:t>Dublin Park mowing</w:t>
      </w:r>
      <w:r>
        <w:t xml:space="preserve"> with</w:t>
      </w:r>
      <w:r w:rsidR="009F1CFC">
        <w:t xml:space="preserve"> Sturdy </w:t>
      </w:r>
      <w:r>
        <w:t>or</w:t>
      </w:r>
      <w:r w:rsidR="009F1CFC">
        <w:t xml:space="preserve"> Peter Thomas 603-313-4996</w:t>
      </w:r>
      <w:r>
        <w:t xml:space="preserve"> - Jerry</w:t>
      </w:r>
    </w:p>
    <w:bookmarkEnd w:id="0"/>
    <w:p w14:paraId="3C8742C7" w14:textId="208ED72C" w:rsidR="004E742E" w:rsidRDefault="004E742E" w:rsidP="004E742E"/>
    <w:p w14:paraId="22E17F90" w14:textId="2CD3E2F4" w:rsidR="004E742E" w:rsidRDefault="004E742E" w:rsidP="004E742E">
      <w:pPr>
        <w:pStyle w:val="ListParagraph"/>
        <w:numPr>
          <w:ilvl w:val="0"/>
          <w:numId w:val="2"/>
        </w:numPr>
      </w:pPr>
      <w:r>
        <w:t xml:space="preserve">Denise </w:t>
      </w:r>
      <w:r w:rsidR="00BF2A91">
        <w:t xml:space="preserve">to arrange presentation with </w:t>
      </w:r>
      <w:r>
        <w:t xml:space="preserve">Phil </w:t>
      </w:r>
      <w:r w:rsidR="00BF2A91">
        <w:t xml:space="preserve">about </w:t>
      </w:r>
      <w:r>
        <w:t>native planting</w:t>
      </w:r>
      <w:r w:rsidR="00525C93">
        <w:t>s</w:t>
      </w:r>
    </w:p>
    <w:p w14:paraId="52468AF7" w14:textId="268C691B" w:rsidR="00B8063D" w:rsidRDefault="00B8063D" w:rsidP="00B8063D"/>
    <w:p w14:paraId="73A8FF2E" w14:textId="14D49CFF" w:rsidR="00B8063D" w:rsidRDefault="00B8063D" w:rsidP="00B8063D">
      <w:pPr>
        <w:pStyle w:val="ListParagraph"/>
        <w:numPr>
          <w:ilvl w:val="0"/>
          <w:numId w:val="2"/>
        </w:numPr>
      </w:pPr>
      <w:r>
        <w:t xml:space="preserve">Work </w:t>
      </w:r>
      <w:r w:rsidR="00BF2A91">
        <w:t>p</w:t>
      </w:r>
      <w:r>
        <w:t>art</w:t>
      </w:r>
      <w:r w:rsidR="00BF2A91">
        <w:t xml:space="preserve">y to clear invasives on </w:t>
      </w:r>
      <w:r>
        <w:t>Church St</w:t>
      </w:r>
      <w:r w:rsidR="00BF2A91">
        <w:t xml:space="preserve"> &amp;</w:t>
      </w:r>
      <w:r>
        <w:t xml:space="preserve"> Dublin Rotary Park</w:t>
      </w:r>
      <w:r w:rsidR="00BF2A91">
        <w:t>.  Meet</w:t>
      </w:r>
      <w:r w:rsidR="00525C93">
        <w:t xml:space="preserve"> </w:t>
      </w:r>
      <w:r w:rsidR="00BF2A91">
        <w:t xml:space="preserve">on </w:t>
      </w:r>
      <w:r w:rsidR="00525C93">
        <w:t>8/21 @ 9:00 @ ballfield</w:t>
      </w:r>
    </w:p>
    <w:p w14:paraId="168DF42B" w14:textId="77777777" w:rsidR="00652F77" w:rsidRDefault="00652F77" w:rsidP="00652F77">
      <w:pPr>
        <w:pStyle w:val="ListParagraph"/>
      </w:pPr>
    </w:p>
    <w:p w14:paraId="569112E0" w14:textId="18CE5DF1" w:rsidR="00652F77" w:rsidRDefault="00BF2A91" w:rsidP="00B8063D">
      <w:pPr>
        <w:pStyle w:val="ListParagraph"/>
        <w:numPr>
          <w:ilvl w:val="0"/>
          <w:numId w:val="2"/>
        </w:numPr>
      </w:pPr>
      <w:r>
        <w:t>Research</w:t>
      </w:r>
      <w:r w:rsidR="00652F77">
        <w:t xml:space="preserve"> what roads the town owns.  Do</w:t>
      </w:r>
      <w:r>
        <w:t>es Dublin own a roadside</w:t>
      </w:r>
      <w:r w:rsidR="00652F77">
        <w:t xml:space="preserve"> cutting machine – Carole</w:t>
      </w:r>
    </w:p>
    <w:p w14:paraId="7CC06E44" w14:textId="77777777" w:rsidR="00652F77" w:rsidRDefault="00652F77" w:rsidP="00652F77">
      <w:pPr>
        <w:pStyle w:val="ListParagraph"/>
      </w:pPr>
    </w:p>
    <w:p w14:paraId="412FA102" w14:textId="44797643" w:rsidR="00652F77" w:rsidRDefault="00BF2A91" w:rsidP="00652F77">
      <w:pPr>
        <w:pStyle w:val="ListParagraph"/>
        <w:numPr>
          <w:ilvl w:val="0"/>
          <w:numId w:val="2"/>
        </w:numPr>
      </w:pPr>
      <w:r>
        <w:t xml:space="preserve">Select Board to order “no parking signs” for </w:t>
      </w:r>
      <w:r w:rsidR="00652F77">
        <w:t>Lake Road</w:t>
      </w:r>
      <w:r>
        <w:t xml:space="preserve"> &amp;</w:t>
      </w:r>
      <w:r w:rsidR="00652F77">
        <w:t xml:space="preserve"> Pompelly Trail</w:t>
      </w:r>
    </w:p>
    <w:p w14:paraId="557770DE" w14:textId="6231E424" w:rsidR="00C70ADD" w:rsidRDefault="00C70ADD" w:rsidP="006348DA">
      <w:pPr>
        <w:rPr>
          <w:u w:val="single"/>
        </w:rPr>
      </w:pPr>
    </w:p>
    <w:p w14:paraId="1DE06AE6" w14:textId="0832277C" w:rsidR="00C42525" w:rsidRPr="006348DA" w:rsidRDefault="00C42525">
      <w:pPr>
        <w:rPr>
          <w:u w:val="single"/>
        </w:rPr>
      </w:pPr>
      <w:r w:rsidRPr="006348DA">
        <w:rPr>
          <w:u w:val="single"/>
        </w:rPr>
        <w:t>Other business</w:t>
      </w:r>
    </w:p>
    <w:p w14:paraId="535F71DC" w14:textId="072171BA" w:rsidR="00C42525" w:rsidRDefault="00C42525"/>
    <w:p w14:paraId="716DA98A" w14:textId="61CEA063" w:rsidR="00C42525" w:rsidRPr="009F1CFC" w:rsidRDefault="00C42525" w:rsidP="00C42525">
      <w:pPr>
        <w:rPr>
          <w:u w:val="single"/>
        </w:rPr>
      </w:pPr>
      <w:r w:rsidRPr="00C42525">
        <w:rPr>
          <w:u w:val="single"/>
        </w:rPr>
        <w:t>2020 Meeting Dates</w:t>
      </w:r>
      <w:r w:rsidR="009F1CFC" w:rsidRPr="009F1CFC">
        <w:t xml:space="preserve"> -</w:t>
      </w:r>
      <w:r w:rsidR="009F1CFC">
        <w:t xml:space="preserve"> </w:t>
      </w:r>
      <w:r w:rsidRPr="00C42525">
        <w:rPr>
          <w:rFonts w:ascii="Calibri" w:hAnsi="Calibri" w:cs="Calibri"/>
        </w:rPr>
        <w:t xml:space="preserve">September 16, October 21, November 18, December 16 </w:t>
      </w:r>
    </w:p>
    <w:p w14:paraId="2914B075" w14:textId="3795F194" w:rsidR="00C42525" w:rsidRDefault="00C42525"/>
    <w:sectPr w:rsidR="00C42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14CDD"/>
    <w:multiLevelType w:val="hybridMultilevel"/>
    <w:tmpl w:val="FAD09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12692"/>
    <w:multiLevelType w:val="hybridMultilevel"/>
    <w:tmpl w:val="9F5C2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6F5BF8"/>
    <w:multiLevelType w:val="hybridMultilevel"/>
    <w:tmpl w:val="048CC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525"/>
    <w:rsid w:val="00010555"/>
    <w:rsid w:val="0001108C"/>
    <w:rsid w:val="00045B35"/>
    <w:rsid w:val="00075962"/>
    <w:rsid w:val="000959DF"/>
    <w:rsid w:val="000F5901"/>
    <w:rsid w:val="001072B1"/>
    <w:rsid w:val="00141C39"/>
    <w:rsid w:val="00171B18"/>
    <w:rsid w:val="00180992"/>
    <w:rsid w:val="001C2D15"/>
    <w:rsid w:val="002523A3"/>
    <w:rsid w:val="002A2889"/>
    <w:rsid w:val="002D0CF4"/>
    <w:rsid w:val="003D39E0"/>
    <w:rsid w:val="004A47B8"/>
    <w:rsid w:val="004E742E"/>
    <w:rsid w:val="004F5570"/>
    <w:rsid w:val="00525C93"/>
    <w:rsid w:val="0053046E"/>
    <w:rsid w:val="005403AD"/>
    <w:rsid w:val="00573E57"/>
    <w:rsid w:val="005A2155"/>
    <w:rsid w:val="005B7DA2"/>
    <w:rsid w:val="005E7AD6"/>
    <w:rsid w:val="006348DA"/>
    <w:rsid w:val="00652F77"/>
    <w:rsid w:val="006A45CD"/>
    <w:rsid w:val="0070505B"/>
    <w:rsid w:val="007076AF"/>
    <w:rsid w:val="007149AF"/>
    <w:rsid w:val="00715D3F"/>
    <w:rsid w:val="00726908"/>
    <w:rsid w:val="00745342"/>
    <w:rsid w:val="00773093"/>
    <w:rsid w:val="00786631"/>
    <w:rsid w:val="007C2521"/>
    <w:rsid w:val="007E354B"/>
    <w:rsid w:val="00841DDF"/>
    <w:rsid w:val="008710E3"/>
    <w:rsid w:val="0087251C"/>
    <w:rsid w:val="008742F8"/>
    <w:rsid w:val="008D2504"/>
    <w:rsid w:val="008E4F19"/>
    <w:rsid w:val="009232D9"/>
    <w:rsid w:val="00937219"/>
    <w:rsid w:val="009743CD"/>
    <w:rsid w:val="00981FF6"/>
    <w:rsid w:val="009B2D9E"/>
    <w:rsid w:val="009C74E4"/>
    <w:rsid w:val="009F1CFC"/>
    <w:rsid w:val="00A42E04"/>
    <w:rsid w:val="00A85468"/>
    <w:rsid w:val="00AC5997"/>
    <w:rsid w:val="00AE4668"/>
    <w:rsid w:val="00B01022"/>
    <w:rsid w:val="00B14109"/>
    <w:rsid w:val="00B8063D"/>
    <w:rsid w:val="00BA5237"/>
    <w:rsid w:val="00BC6A79"/>
    <w:rsid w:val="00BD5149"/>
    <w:rsid w:val="00BE0127"/>
    <w:rsid w:val="00BF2A91"/>
    <w:rsid w:val="00C413A8"/>
    <w:rsid w:val="00C42525"/>
    <w:rsid w:val="00C50454"/>
    <w:rsid w:val="00C70ADD"/>
    <w:rsid w:val="00C82E8A"/>
    <w:rsid w:val="00CD5A2D"/>
    <w:rsid w:val="00D778EE"/>
    <w:rsid w:val="00D9697A"/>
    <w:rsid w:val="00E05314"/>
    <w:rsid w:val="00E15F1B"/>
    <w:rsid w:val="00E27EE4"/>
    <w:rsid w:val="00E84056"/>
    <w:rsid w:val="00E86019"/>
    <w:rsid w:val="00E97F0C"/>
    <w:rsid w:val="00EF52D9"/>
    <w:rsid w:val="00F37F21"/>
    <w:rsid w:val="00F5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0A697"/>
  <w15:chartTrackingRefBased/>
  <w15:docId w15:val="{B9B9D75E-C262-443A-9BEA-C0744C41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Schechter</dc:creator>
  <cp:keywords/>
  <dc:description/>
  <cp:lastModifiedBy>Jay Schechter</cp:lastModifiedBy>
  <cp:revision>4</cp:revision>
  <cp:lastPrinted>2020-06-15T14:10:00Z</cp:lastPrinted>
  <dcterms:created xsi:type="dcterms:W3CDTF">2020-08-19T20:54:00Z</dcterms:created>
  <dcterms:modified xsi:type="dcterms:W3CDTF">2020-08-20T02:02:00Z</dcterms:modified>
</cp:coreProperties>
</file>